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02" w:rsidRDefault="006273B4" w:rsidP="000B2D0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0" distR="0" simplePos="0" relativeHeight="251661312" behindDoc="1" locked="0" layoutInCell="0" allowOverlap="1">
            <wp:simplePos x="0" y="0"/>
            <wp:positionH relativeFrom="page">
              <wp:posOffset>8448675</wp:posOffset>
            </wp:positionH>
            <wp:positionV relativeFrom="page">
              <wp:posOffset>247650</wp:posOffset>
            </wp:positionV>
            <wp:extent cx="1428750" cy="1476375"/>
            <wp:effectExtent l="19050" t="0" r="0" b="0"/>
            <wp:wrapNone/>
            <wp:docPr id="5" name="Рисунок 33" descr="C:\Users\EBE4~1\AppData\Local\Temp\FineReader11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EBE4~1\AppData\Local\Temp\FineReader11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7004685</wp:posOffset>
            </wp:positionH>
            <wp:positionV relativeFrom="paragraph">
              <wp:posOffset>144780</wp:posOffset>
            </wp:positionV>
            <wp:extent cx="1200150" cy="923925"/>
            <wp:effectExtent l="19050" t="0" r="0" b="0"/>
            <wp:wrapNone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2D02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0B2D02" w:rsidRDefault="000B2D02" w:rsidP="000B2D0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МАОУ СМР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Сямженская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СШ»</w:t>
      </w:r>
    </w:p>
    <w:p w:rsidR="000B2D02" w:rsidRDefault="000B2D02" w:rsidP="000B2D0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____________________О. 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Фотина</w:t>
      </w:r>
      <w:proofErr w:type="spellEnd"/>
    </w:p>
    <w:p w:rsidR="000B2D02" w:rsidRDefault="000B2D02" w:rsidP="000B2D0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2D02" w:rsidRDefault="000B2D02" w:rsidP="000B2D0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0E47" w:rsidRDefault="00CF0E18" w:rsidP="00CF0E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E18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B54A7C">
        <w:rPr>
          <w:rFonts w:ascii="Times New Roman" w:hAnsi="Times New Roman" w:cs="Times New Roman"/>
          <w:b/>
          <w:sz w:val="28"/>
          <w:szCs w:val="28"/>
        </w:rPr>
        <w:t xml:space="preserve">занятий </w:t>
      </w:r>
      <w:r w:rsidR="00BA73AA">
        <w:rPr>
          <w:rFonts w:ascii="Times New Roman" w:hAnsi="Times New Roman" w:cs="Times New Roman"/>
          <w:b/>
          <w:sz w:val="28"/>
          <w:szCs w:val="28"/>
        </w:rPr>
        <w:t>по дополнительным общеобразовательным программам</w:t>
      </w:r>
      <w:r w:rsidRPr="00CF0E18">
        <w:rPr>
          <w:rFonts w:ascii="Times New Roman" w:hAnsi="Times New Roman" w:cs="Times New Roman"/>
          <w:b/>
          <w:sz w:val="28"/>
          <w:szCs w:val="28"/>
        </w:rPr>
        <w:t xml:space="preserve"> в Центре образования </w:t>
      </w:r>
      <w:proofErr w:type="spellStart"/>
      <w:r w:rsidR="00BC1E60">
        <w:rPr>
          <w:rFonts w:ascii="Times New Roman" w:hAnsi="Times New Roman" w:cs="Times New Roman"/>
          <w:b/>
          <w:sz w:val="28"/>
          <w:szCs w:val="28"/>
        </w:rPr>
        <w:t>естественно-научной</w:t>
      </w:r>
      <w:proofErr w:type="spellEnd"/>
      <w:r w:rsidR="00BC1E60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="00BC1E60">
        <w:rPr>
          <w:rFonts w:ascii="Times New Roman" w:hAnsi="Times New Roman" w:cs="Times New Roman"/>
          <w:b/>
          <w:sz w:val="28"/>
          <w:szCs w:val="28"/>
        </w:rPr>
        <w:t>технологической</w:t>
      </w:r>
      <w:proofErr w:type="gramEnd"/>
      <w:r w:rsidR="00BC1E60">
        <w:rPr>
          <w:rFonts w:ascii="Times New Roman" w:hAnsi="Times New Roman" w:cs="Times New Roman"/>
          <w:b/>
          <w:sz w:val="28"/>
          <w:szCs w:val="28"/>
        </w:rPr>
        <w:t xml:space="preserve"> направленностей</w:t>
      </w:r>
      <w:r w:rsidRPr="00CF0E18">
        <w:rPr>
          <w:rFonts w:ascii="Times New Roman" w:hAnsi="Times New Roman" w:cs="Times New Roman"/>
          <w:b/>
          <w:sz w:val="28"/>
          <w:szCs w:val="28"/>
        </w:rPr>
        <w:t xml:space="preserve"> «Точка роста»</w:t>
      </w:r>
    </w:p>
    <w:p w:rsidR="00CF0E18" w:rsidRDefault="00CF0E18" w:rsidP="009850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27B26">
        <w:rPr>
          <w:rFonts w:ascii="Times New Roman" w:hAnsi="Times New Roman" w:cs="Times New Roman"/>
          <w:b/>
          <w:sz w:val="28"/>
          <w:szCs w:val="28"/>
        </w:rPr>
        <w:t>202</w:t>
      </w:r>
      <w:r w:rsidR="003201B2">
        <w:rPr>
          <w:rFonts w:ascii="Times New Roman" w:hAnsi="Times New Roman" w:cs="Times New Roman"/>
          <w:b/>
          <w:sz w:val="28"/>
          <w:szCs w:val="28"/>
        </w:rPr>
        <w:t>3</w:t>
      </w:r>
      <w:r w:rsidR="00F27B26">
        <w:rPr>
          <w:rFonts w:ascii="Times New Roman" w:hAnsi="Times New Roman" w:cs="Times New Roman"/>
          <w:b/>
          <w:sz w:val="28"/>
          <w:szCs w:val="28"/>
        </w:rPr>
        <w:t>-202</w:t>
      </w:r>
      <w:r w:rsidR="003201B2">
        <w:rPr>
          <w:rFonts w:ascii="Times New Roman" w:hAnsi="Times New Roman" w:cs="Times New Roman"/>
          <w:b/>
          <w:sz w:val="28"/>
          <w:szCs w:val="28"/>
        </w:rPr>
        <w:t>4</w:t>
      </w:r>
      <w:r w:rsidR="00BC1E60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="00F27B26">
        <w:rPr>
          <w:rFonts w:ascii="Times New Roman" w:hAnsi="Times New Roman" w:cs="Times New Roman"/>
          <w:b/>
          <w:sz w:val="28"/>
          <w:szCs w:val="28"/>
        </w:rPr>
        <w:t>ый</w:t>
      </w:r>
      <w:r w:rsidR="00BC1E6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C1E60" w:rsidRPr="00985086" w:rsidRDefault="00BC1E60" w:rsidP="009850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45"/>
        <w:gridCol w:w="1891"/>
        <w:gridCol w:w="1129"/>
        <w:gridCol w:w="992"/>
        <w:gridCol w:w="992"/>
        <w:gridCol w:w="2030"/>
        <w:gridCol w:w="1560"/>
        <w:gridCol w:w="1379"/>
        <w:gridCol w:w="1488"/>
        <w:gridCol w:w="1372"/>
        <w:gridCol w:w="1379"/>
      </w:tblGrid>
      <w:tr w:rsidR="00722F97" w:rsidTr="00722F97">
        <w:tc>
          <w:tcPr>
            <w:tcW w:w="445" w:type="dxa"/>
          </w:tcPr>
          <w:p w:rsidR="00722F97" w:rsidRDefault="00722F97" w:rsidP="00AE6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91" w:type="dxa"/>
          </w:tcPr>
          <w:p w:rsidR="00722F97" w:rsidRDefault="00722F97" w:rsidP="00AE6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2F97" w:rsidRDefault="00722F97" w:rsidP="00AE6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29" w:type="dxa"/>
          </w:tcPr>
          <w:p w:rsidR="00722F97" w:rsidRDefault="00722F97" w:rsidP="00AE6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2F97" w:rsidRDefault="00722F97" w:rsidP="00AE6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992" w:type="dxa"/>
          </w:tcPr>
          <w:p w:rsidR="00722F97" w:rsidRDefault="00722F97" w:rsidP="00AE6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722F97" w:rsidRDefault="00722F97" w:rsidP="00AE6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030" w:type="dxa"/>
          </w:tcPr>
          <w:p w:rsidR="00722F97" w:rsidRPr="00B54A7C" w:rsidRDefault="00722F97" w:rsidP="00AE6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97" w:rsidRDefault="00722F97" w:rsidP="00AE6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60" w:type="dxa"/>
          </w:tcPr>
          <w:p w:rsidR="00722F97" w:rsidRDefault="00722F97" w:rsidP="00AE6A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22F97" w:rsidRDefault="00722F97" w:rsidP="00AE6A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F56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722F97" w:rsidRPr="00152F56" w:rsidRDefault="00722F97" w:rsidP="00AE6A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</w:tcPr>
          <w:p w:rsidR="00722F97" w:rsidRDefault="00722F97" w:rsidP="00AE6A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22F97" w:rsidRPr="00152F56" w:rsidRDefault="00722F97" w:rsidP="00AE6A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F56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88" w:type="dxa"/>
          </w:tcPr>
          <w:p w:rsidR="00722F97" w:rsidRDefault="00722F97" w:rsidP="00AE6A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22F97" w:rsidRPr="00152F56" w:rsidRDefault="00722F97" w:rsidP="00AE6A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F56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372" w:type="dxa"/>
          </w:tcPr>
          <w:p w:rsidR="00722F97" w:rsidRDefault="00722F97" w:rsidP="00AE6A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22F97" w:rsidRPr="00152F56" w:rsidRDefault="00722F97" w:rsidP="00AE6A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F56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379" w:type="dxa"/>
          </w:tcPr>
          <w:p w:rsidR="00722F97" w:rsidRDefault="00722F97" w:rsidP="00AE6A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22F97" w:rsidRPr="00152F56" w:rsidRDefault="00722F97" w:rsidP="00AE6A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F56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</w:tr>
      <w:tr w:rsidR="00722F97" w:rsidTr="00722F97">
        <w:trPr>
          <w:trHeight w:val="569"/>
        </w:trPr>
        <w:tc>
          <w:tcPr>
            <w:tcW w:w="445" w:type="dxa"/>
          </w:tcPr>
          <w:p w:rsidR="00722F97" w:rsidRPr="00152F56" w:rsidRDefault="00722F97" w:rsidP="00AE6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52F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1" w:type="dxa"/>
          </w:tcPr>
          <w:p w:rsidR="00722F97" w:rsidRPr="00152F56" w:rsidRDefault="00BA73AA" w:rsidP="00BC1E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робототехники</w:t>
            </w:r>
          </w:p>
        </w:tc>
        <w:tc>
          <w:tcPr>
            <w:tcW w:w="1129" w:type="dxa"/>
          </w:tcPr>
          <w:p w:rsidR="00722F97" w:rsidRPr="00152F56" w:rsidRDefault="00BA73AA" w:rsidP="00AE6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(18)</w:t>
            </w:r>
          </w:p>
        </w:tc>
        <w:tc>
          <w:tcPr>
            <w:tcW w:w="992" w:type="dxa"/>
          </w:tcPr>
          <w:p w:rsidR="00722F97" w:rsidRDefault="00BA73AA" w:rsidP="00AE6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201B2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992" w:type="dxa"/>
          </w:tcPr>
          <w:p w:rsidR="00722F97" w:rsidRPr="00152F56" w:rsidRDefault="00BA73AA" w:rsidP="00AE6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0" w:type="dxa"/>
          </w:tcPr>
          <w:p w:rsidR="00722F97" w:rsidRPr="00152F56" w:rsidRDefault="00BA73AA" w:rsidP="00AE6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Смоляков А. Н.</w:t>
            </w:r>
          </w:p>
        </w:tc>
        <w:tc>
          <w:tcPr>
            <w:tcW w:w="1560" w:type="dxa"/>
          </w:tcPr>
          <w:p w:rsidR="00722F97" w:rsidRPr="00B54A7C" w:rsidRDefault="00722F97" w:rsidP="00AE6A4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9" w:type="dxa"/>
          </w:tcPr>
          <w:p w:rsidR="003A3439" w:rsidRPr="00152F56" w:rsidRDefault="003201B2" w:rsidP="00AE6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15.20-16.00</w:t>
            </w:r>
          </w:p>
        </w:tc>
        <w:tc>
          <w:tcPr>
            <w:tcW w:w="1488" w:type="dxa"/>
          </w:tcPr>
          <w:p w:rsidR="00722F97" w:rsidRPr="00152F56" w:rsidRDefault="00722F97" w:rsidP="00AE6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722F97" w:rsidRPr="00152F56" w:rsidRDefault="00722F97" w:rsidP="00AE6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722F97" w:rsidRPr="00152F56" w:rsidRDefault="003201B2" w:rsidP="00AE6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15.20-16.00</w:t>
            </w:r>
          </w:p>
        </w:tc>
      </w:tr>
      <w:tr w:rsidR="00722F97" w:rsidTr="00722F97">
        <w:tc>
          <w:tcPr>
            <w:tcW w:w="445" w:type="dxa"/>
          </w:tcPr>
          <w:p w:rsidR="00722F97" w:rsidRPr="00152F56" w:rsidRDefault="00722F97" w:rsidP="00AE6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52F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1" w:type="dxa"/>
          </w:tcPr>
          <w:p w:rsidR="00722F97" w:rsidRDefault="003201B2" w:rsidP="00AE6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Школьное радио</w:t>
            </w:r>
          </w:p>
          <w:p w:rsidR="00BA73AA" w:rsidRPr="00152F56" w:rsidRDefault="00BA73AA" w:rsidP="00AE6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722F97" w:rsidRPr="00152F56" w:rsidRDefault="00BA73AA" w:rsidP="00722F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(18)</w:t>
            </w:r>
          </w:p>
        </w:tc>
        <w:tc>
          <w:tcPr>
            <w:tcW w:w="992" w:type="dxa"/>
          </w:tcPr>
          <w:p w:rsidR="00722F97" w:rsidRPr="00152F56" w:rsidRDefault="003201B2" w:rsidP="00AE6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A73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22F97" w:rsidRPr="00152F56" w:rsidRDefault="00BA73AA" w:rsidP="00AE6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0" w:type="dxa"/>
          </w:tcPr>
          <w:p w:rsidR="00722F97" w:rsidRPr="00152F56" w:rsidRDefault="00BA73AA" w:rsidP="00AE6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Смоляков А. Н.</w:t>
            </w:r>
          </w:p>
        </w:tc>
        <w:tc>
          <w:tcPr>
            <w:tcW w:w="1560" w:type="dxa"/>
          </w:tcPr>
          <w:p w:rsidR="003A3439" w:rsidRPr="007717AD" w:rsidRDefault="003A3439" w:rsidP="00AE6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722F97" w:rsidRPr="00F27B26" w:rsidRDefault="00722F97" w:rsidP="00AE6A4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88" w:type="dxa"/>
          </w:tcPr>
          <w:p w:rsidR="00722F97" w:rsidRPr="00F27B26" w:rsidRDefault="00722F97" w:rsidP="00AE6A4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2" w:type="dxa"/>
          </w:tcPr>
          <w:p w:rsidR="00722F97" w:rsidRPr="00F27B26" w:rsidRDefault="00F27B26" w:rsidP="00AE6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7B26">
              <w:rPr>
                <w:rFonts w:ascii="Times New Roman" w:hAnsi="Times New Roman" w:cs="Times New Roman"/>
                <w:sz w:val="20"/>
                <w:szCs w:val="20"/>
              </w:rPr>
              <w:t>16.00-16.40</w:t>
            </w:r>
          </w:p>
          <w:p w:rsidR="00F27B26" w:rsidRPr="00F27B26" w:rsidRDefault="00F27B26" w:rsidP="00AE6A4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7B26">
              <w:rPr>
                <w:rFonts w:ascii="Times New Roman" w:hAnsi="Times New Roman" w:cs="Times New Roman"/>
                <w:sz w:val="20"/>
                <w:szCs w:val="20"/>
              </w:rPr>
              <w:t>17.00-17.40</w:t>
            </w:r>
          </w:p>
        </w:tc>
        <w:tc>
          <w:tcPr>
            <w:tcW w:w="1379" w:type="dxa"/>
          </w:tcPr>
          <w:p w:rsidR="00722F97" w:rsidRPr="00F27B26" w:rsidRDefault="00722F97" w:rsidP="00AE6A4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D6378" w:rsidTr="00722F97">
        <w:tc>
          <w:tcPr>
            <w:tcW w:w="445" w:type="dxa"/>
          </w:tcPr>
          <w:p w:rsidR="002D6378" w:rsidRDefault="003201B2" w:rsidP="008D43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D6378" w:rsidRPr="00152F56" w:rsidRDefault="002D6378" w:rsidP="008D43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2D6378" w:rsidRDefault="003201B2" w:rsidP="003201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Школьное лесничество</w:t>
            </w:r>
          </w:p>
        </w:tc>
        <w:tc>
          <w:tcPr>
            <w:tcW w:w="1129" w:type="dxa"/>
          </w:tcPr>
          <w:p w:rsidR="002D6378" w:rsidRDefault="002D6378" w:rsidP="008D43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(18)</w:t>
            </w:r>
          </w:p>
        </w:tc>
        <w:tc>
          <w:tcPr>
            <w:tcW w:w="992" w:type="dxa"/>
          </w:tcPr>
          <w:p w:rsidR="002D6378" w:rsidRDefault="003201B2" w:rsidP="008D43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992" w:type="dxa"/>
          </w:tcPr>
          <w:p w:rsidR="002D6378" w:rsidRDefault="002D6378" w:rsidP="008D43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0" w:type="dxa"/>
          </w:tcPr>
          <w:p w:rsidR="002D6378" w:rsidRDefault="003201B2" w:rsidP="008D43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Глазова А. С.</w:t>
            </w:r>
          </w:p>
        </w:tc>
        <w:tc>
          <w:tcPr>
            <w:tcW w:w="1560" w:type="dxa"/>
          </w:tcPr>
          <w:p w:rsidR="002D6378" w:rsidRPr="00B54A7C" w:rsidRDefault="00F27B26" w:rsidP="008D436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15.20-16.00</w:t>
            </w:r>
          </w:p>
        </w:tc>
        <w:tc>
          <w:tcPr>
            <w:tcW w:w="1379" w:type="dxa"/>
          </w:tcPr>
          <w:p w:rsidR="002D6378" w:rsidRDefault="002D6378" w:rsidP="008D43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2D6378" w:rsidRPr="00152F56" w:rsidRDefault="002D6378" w:rsidP="008D43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2D6378" w:rsidRPr="00152F56" w:rsidRDefault="002D6378" w:rsidP="008D43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2D6378" w:rsidRPr="00152F56" w:rsidRDefault="002D6378" w:rsidP="008D43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378" w:rsidTr="00722F97">
        <w:tc>
          <w:tcPr>
            <w:tcW w:w="445" w:type="dxa"/>
          </w:tcPr>
          <w:p w:rsidR="002D6378" w:rsidRPr="00152F56" w:rsidRDefault="003201B2" w:rsidP="008D43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1" w:type="dxa"/>
          </w:tcPr>
          <w:p w:rsidR="002D6378" w:rsidRDefault="002D6378" w:rsidP="008D43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физиология</w:t>
            </w:r>
          </w:p>
        </w:tc>
        <w:tc>
          <w:tcPr>
            <w:tcW w:w="1129" w:type="dxa"/>
          </w:tcPr>
          <w:p w:rsidR="002D6378" w:rsidRDefault="002D6378" w:rsidP="008D43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(16)</w:t>
            </w:r>
          </w:p>
        </w:tc>
        <w:tc>
          <w:tcPr>
            <w:tcW w:w="992" w:type="dxa"/>
          </w:tcPr>
          <w:p w:rsidR="002D6378" w:rsidRDefault="002D6378" w:rsidP="008D43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992" w:type="dxa"/>
          </w:tcPr>
          <w:p w:rsidR="002D6378" w:rsidRDefault="002D6378" w:rsidP="008D43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30" w:type="dxa"/>
          </w:tcPr>
          <w:p w:rsidR="002D6378" w:rsidRDefault="002D6378" w:rsidP="008D43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Клопова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Н.</w:t>
            </w:r>
          </w:p>
        </w:tc>
        <w:tc>
          <w:tcPr>
            <w:tcW w:w="1560" w:type="dxa"/>
          </w:tcPr>
          <w:p w:rsidR="002D6378" w:rsidRPr="00B54A7C" w:rsidRDefault="002D6378" w:rsidP="008D436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9" w:type="dxa"/>
          </w:tcPr>
          <w:p w:rsidR="002D6378" w:rsidRDefault="00F27B26" w:rsidP="008D43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15.20-16.00</w:t>
            </w:r>
          </w:p>
        </w:tc>
        <w:tc>
          <w:tcPr>
            <w:tcW w:w="1488" w:type="dxa"/>
          </w:tcPr>
          <w:p w:rsidR="002D6378" w:rsidRPr="00152F56" w:rsidRDefault="002D6378" w:rsidP="008D43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2D6378" w:rsidRPr="00152F56" w:rsidRDefault="002D6378" w:rsidP="008D43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2D6378" w:rsidRPr="00152F56" w:rsidRDefault="002D6378" w:rsidP="008D43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4A7C" w:rsidRPr="00152F56" w:rsidRDefault="00B54A7C" w:rsidP="00CF0E18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B54A7C" w:rsidRPr="00152F56" w:rsidSect="00BC1E6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FCC" w:rsidRDefault="00161FCC" w:rsidP="00D507B0">
      <w:pPr>
        <w:spacing w:after="0" w:line="240" w:lineRule="auto"/>
      </w:pPr>
      <w:r>
        <w:separator/>
      </w:r>
    </w:p>
  </w:endnote>
  <w:endnote w:type="continuationSeparator" w:id="0">
    <w:p w:rsidR="00161FCC" w:rsidRDefault="00161FCC" w:rsidP="00D5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FCC" w:rsidRDefault="00161FCC" w:rsidP="00D507B0">
      <w:pPr>
        <w:spacing w:after="0" w:line="240" w:lineRule="auto"/>
      </w:pPr>
      <w:r>
        <w:separator/>
      </w:r>
    </w:p>
  </w:footnote>
  <w:footnote w:type="continuationSeparator" w:id="0">
    <w:p w:rsidR="00161FCC" w:rsidRDefault="00161FCC" w:rsidP="00D50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E18"/>
    <w:rsid w:val="000B2D02"/>
    <w:rsid w:val="000B7E0B"/>
    <w:rsid w:val="000E6662"/>
    <w:rsid w:val="001401EA"/>
    <w:rsid w:val="00152F56"/>
    <w:rsid w:val="00161FCC"/>
    <w:rsid w:val="001A2C6C"/>
    <w:rsid w:val="00231F2F"/>
    <w:rsid w:val="00276773"/>
    <w:rsid w:val="002B5E5D"/>
    <w:rsid w:val="002D6378"/>
    <w:rsid w:val="002E0E80"/>
    <w:rsid w:val="003201B2"/>
    <w:rsid w:val="003A3439"/>
    <w:rsid w:val="003D264C"/>
    <w:rsid w:val="00514E12"/>
    <w:rsid w:val="00546294"/>
    <w:rsid w:val="00596D73"/>
    <w:rsid w:val="005B7BCD"/>
    <w:rsid w:val="006050BA"/>
    <w:rsid w:val="006273B4"/>
    <w:rsid w:val="00660E47"/>
    <w:rsid w:val="00722F97"/>
    <w:rsid w:val="007717AD"/>
    <w:rsid w:val="0079425D"/>
    <w:rsid w:val="00806288"/>
    <w:rsid w:val="00844FAD"/>
    <w:rsid w:val="00883AF9"/>
    <w:rsid w:val="00891953"/>
    <w:rsid w:val="008C797F"/>
    <w:rsid w:val="008D09A5"/>
    <w:rsid w:val="00922C01"/>
    <w:rsid w:val="00947B69"/>
    <w:rsid w:val="00950921"/>
    <w:rsid w:val="00973F34"/>
    <w:rsid w:val="00985086"/>
    <w:rsid w:val="009C3639"/>
    <w:rsid w:val="00AA49E6"/>
    <w:rsid w:val="00B54A7C"/>
    <w:rsid w:val="00BA73AA"/>
    <w:rsid w:val="00BC1E60"/>
    <w:rsid w:val="00BC7CA0"/>
    <w:rsid w:val="00BF6A82"/>
    <w:rsid w:val="00C322A7"/>
    <w:rsid w:val="00C91F9B"/>
    <w:rsid w:val="00CB27B3"/>
    <w:rsid w:val="00CE7CF1"/>
    <w:rsid w:val="00CF0E18"/>
    <w:rsid w:val="00D35E18"/>
    <w:rsid w:val="00D507B0"/>
    <w:rsid w:val="00D558C1"/>
    <w:rsid w:val="00D7462B"/>
    <w:rsid w:val="00D805C9"/>
    <w:rsid w:val="00E128C4"/>
    <w:rsid w:val="00E34446"/>
    <w:rsid w:val="00EE7CEE"/>
    <w:rsid w:val="00F2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E18"/>
    <w:pPr>
      <w:spacing w:after="0" w:line="240" w:lineRule="auto"/>
    </w:pPr>
  </w:style>
  <w:style w:type="table" w:styleId="a4">
    <w:name w:val="Table Grid"/>
    <w:basedOn w:val="a1"/>
    <w:uiPriority w:val="59"/>
    <w:rsid w:val="00CF0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50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07B0"/>
  </w:style>
  <w:style w:type="paragraph" w:styleId="a7">
    <w:name w:val="footer"/>
    <w:basedOn w:val="a"/>
    <w:link w:val="a8"/>
    <w:uiPriority w:val="99"/>
    <w:semiHidden/>
    <w:unhideWhenUsed/>
    <w:rsid w:val="00D50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07B0"/>
  </w:style>
  <w:style w:type="paragraph" w:styleId="a9">
    <w:name w:val="Balloon Text"/>
    <w:basedOn w:val="a"/>
    <w:link w:val="aa"/>
    <w:uiPriority w:val="99"/>
    <w:semiHidden/>
    <w:unhideWhenUsed/>
    <w:rsid w:val="00E3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4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image" Target="file:///C:\Users\EBE4~1\AppData\Local\Temp\FineReader11.00\media\image5.jpe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82</cp:revision>
  <cp:lastPrinted>2022-11-22T15:45:00Z</cp:lastPrinted>
  <dcterms:created xsi:type="dcterms:W3CDTF">2020-11-23T12:18:00Z</dcterms:created>
  <dcterms:modified xsi:type="dcterms:W3CDTF">2024-04-18T14:26:00Z</dcterms:modified>
</cp:coreProperties>
</file>