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02" w:rsidRDefault="00B40F6F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8458200</wp:posOffset>
            </wp:positionH>
            <wp:positionV relativeFrom="page">
              <wp:posOffset>257175</wp:posOffset>
            </wp:positionV>
            <wp:extent cx="1428750" cy="1476375"/>
            <wp:effectExtent l="19050" t="0" r="0" b="0"/>
            <wp:wrapNone/>
            <wp:docPr id="2" name="Рисунок 33" descr="C:\Users\EBE4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BE4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7090410</wp:posOffset>
            </wp:positionH>
            <wp:positionV relativeFrom="paragraph">
              <wp:posOffset>192405</wp:posOffset>
            </wp:positionV>
            <wp:extent cx="1200150" cy="923925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D0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СМР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Сямженская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____________________О.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Фотина</w:t>
      </w:r>
      <w:proofErr w:type="spellEnd"/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D02" w:rsidRDefault="000B2D02" w:rsidP="000B2D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E47" w:rsidRDefault="00CF0E18" w:rsidP="00CF0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1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54A7C">
        <w:rPr>
          <w:rFonts w:ascii="Times New Roman" w:hAnsi="Times New Roman" w:cs="Times New Roman"/>
          <w:b/>
          <w:sz w:val="28"/>
          <w:szCs w:val="28"/>
        </w:rPr>
        <w:t>занятий внеурочной деятельности</w:t>
      </w:r>
      <w:r w:rsidRPr="00CF0E18">
        <w:rPr>
          <w:rFonts w:ascii="Times New Roman" w:hAnsi="Times New Roman" w:cs="Times New Roman"/>
          <w:b/>
          <w:sz w:val="28"/>
          <w:szCs w:val="28"/>
        </w:rPr>
        <w:t xml:space="preserve"> в Центре образования </w:t>
      </w:r>
      <w:proofErr w:type="spellStart"/>
      <w:proofErr w:type="gramStart"/>
      <w:r w:rsidR="00BC1E60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="00BC1E60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</w:t>
      </w:r>
      <w:r w:rsidRPr="00CF0E18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CF0E18" w:rsidRDefault="00CF0E18" w:rsidP="00985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C3B6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C3B65">
        <w:rPr>
          <w:rFonts w:ascii="Times New Roman" w:hAnsi="Times New Roman" w:cs="Times New Roman"/>
          <w:b/>
          <w:sz w:val="28"/>
          <w:szCs w:val="28"/>
        </w:rPr>
        <w:t>4</w:t>
      </w:r>
      <w:r w:rsidR="00BC1E6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E20B43">
        <w:rPr>
          <w:rFonts w:ascii="Times New Roman" w:hAnsi="Times New Roman" w:cs="Times New Roman"/>
          <w:b/>
          <w:sz w:val="28"/>
          <w:szCs w:val="28"/>
        </w:rPr>
        <w:t>ый</w:t>
      </w:r>
      <w:r w:rsidR="00BC1E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E60" w:rsidRPr="00985086" w:rsidRDefault="00BC1E60" w:rsidP="009850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1891"/>
        <w:gridCol w:w="1129"/>
        <w:gridCol w:w="992"/>
        <w:gridCol w:w="992"/>
        <w:gridCol w:w="2030"/>
        <w:gridCol w:w="1560"/>
        <w:gridCol w:w="1379"/>
        <w:gridCol w:w="1488"/>
        <w:gridCol w:w="1372"/>
        <w:gridCol w:w="1379"/>
      </w:tblGrid>
      <w:tr w:rsidR="00722F97" w:rsidTr="00722F97">
        <w:tc>
          <w:tcPr>
            <w:tcW w:w="445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030" w:type="dxa"/>
          </w:tcPr>
          <w:p w:rsidR="00722F97" w:rsidRPr="00B54A7C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88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72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79" w:type="dxa"/>
          </w:tcPr>
          <w:p w:rsidR="00722F97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2F97" w:rsidRPr="00152F56" w:rsidRDefault="00722F97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E20B43" w:rsidTr="00722F97">
        <w:tc>
          <w:tcPr>
            <w:tcW w:w="445" w:type="dxa"/>
          </w:tcPr>
          <w:p w:rsidR="00E20B43" w:rsidRPr="00E20B43" w:rsidRDefault="006241F9" w:rsidP="006241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E20B43" w:rsidRPr="00E20B43" w:rsidRDefault="000C3B65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учимся для жизни</w:t>
            </w:r>
          </w:p>
        </w:tc>
        <w:tc>
          <w:tcPr>
            <w:tcW w:w="1129" w:type="dxa"/>
          </w:tcPr>
          <w:p w:rsidR="00E20B43" w:rsidRPr="00E20B43" w:rsidRDefault="00E20B43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992" w:type="dxa"/>
          </w:tcPr>
          <w:p w:rsidR="00E20B43" w:rsidRPr="00E20B43" w:rsidRDefault="00E20B43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20B43" w:rsidRPr="00E20B43" w:rsidRDefault="000612C5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0C3B65" w:rsidRDefault="000C3B65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Н.</w:t>
            </w:r>
          </w:p>
          <w:p w:rsidR="00E20B43" w:rsidRPr="00E20B43" w:rsidRDefault="00E20B43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B43" w:rsidRPr="00E20B43" w:rsidRDefault="000612C5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 (5а)</w:t>
            </w:r>
          </w:p>
        </w:tc>
        <w:tc>
          <w:tcPr>
            <w:tcW w:w="1379" w:type="dxa"/>
          </w:tcPr>
          <w:p w:rsidR="00E20B43" w:rsidRPr="00E20B43" w:rsidRDefault="00E20B43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20B43" w:rsidRPr="00E20B43" w:rsidRDefault="000612C5" w:rsidP="00061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 (5б)</w:t>
            </w:r>
          </w:p>
        </w:tc>
        <w:tc>
          <w:tcPr>
            <w:tcW w:w="1372" w:type="dxa"/>
          </w:tcPr>
          <w:p w:rsidR="00E20B43" w:rsidRPr="00E20B43" w:rsidRDefault="000612C5" w:rsidP="00061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 (5в)</w:t>
            </w:r>
          </w:p>
        </w:tc>
        <w:tc>
          <w:tcPr>
            <w:tcW w:w="1379" w:type="dxa"/>
          </w:tcPr>
          <w:p w:rsidR="00E20B43" w:rsidRPr="00E20B43" w:rsidRDefault="00E20B43" w:rsidP="00AE6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B43" w:rsidTr="00722F97">
        <w:tc>
          <w:tcPr>
            <w:tcW w:w="445" w:type="dxa"/>
          </w:tcPr>
          <w:p w:rsidR="00E20B43" w:rsidRPr="00E20B43" w:rsidRDefault="006241F9" w:rsidP="006241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E20B43" w:rsidRPr="00E20B43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учимся для жизни</w:t>
            </w:r>
          </w:p>
        </w:tc>
        <w:tc>
          <w:tcPr>
            <w:tcW w:w="1129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992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20B43" w:rsidRPr="00E20B43" w:rsidRDefault="000612C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E20B43" w:rsidRPr="00E20B43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560" w:type="dxa"/>
          </w:tcPr>
          <w:p w:rsidR="00E20B43" w:rsidRPr="00E20B43" w:rsidRDefault="000612C5" w:rsidP="00061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 (6б)</w:t>
            </w:r>
          </w:p>
        </w:tc>
        <w:tc>
          <w:tcPr>
            <w:tcW w:w="1379" w:type="dxa"/>
          </w:tcPr>
          <w:p w:rsidR="00E20B43" w:rsidRPr="00E20B43" w:rsidRDefault="000612C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– 15.05 (6а)</w:t>
            </w:r>
          </w:p>
        </w:tc>
        <w:tc>
          <w:tcPr>
            <w:tcW w:w="1488" w:type="dxa"/>
          </w:tcPr>
          <w:p w:rsidR="00E20B43" w:rsidRDefault="000612C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  <w:p w:rsidR="000C3B65" w:rsidRPr="00E20B43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(6в)</w:t>
            </w:r>
          </w:p>
        </w:tc>
        <w:tc>
          <w:tcPr>
            <w:tcW w:w="1372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B43" w:rsidTr="00722F97">
        <w:tc>
          <w:tcPr>
            <w:tcW w:w="445" w:type="dxa"/>
          </w:tcPr>
          <w:p w:rsidR="00E20B43" w:rsidRPr="00E20B43" w:rsidRDefault="006241F9" w:rsidP="006241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1" w:type="dxa"/>
          </w:tcPr>
          <w:p w:rsidR="00E20B43" w:rsidRPr="00E20B43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учимся для жизни</w:t>
            </w:r>
          </w:p>
        </w:tc>
        <w:tc>
          <w:tcPr>
            <w:tcW w:w="1129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992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B43" w:rsidRPr="00E20B43" w:rsidRDefault="000612C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E20B43" w:rsidRPr="00E20B43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560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20B43" w:rsidRPr="00E20B43" w:rsidRDefault="00E20B43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20B43" w:rsidRPr="00E20B43" w:rsidRDefault="000612C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 (7в)</w:t>
            </w:r>
          </w:p>
        </w:tc>
        <w:tc>
          <w:tcPr>
            <w:tcW w:w="1379" w:type="dxa"/>
          </w:tcPr>
          <w:p w:rsidR="00E20B43" w:rsidRDefault="000612C5" w:rsidP="00061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 (7а)</w:t>
            </w:r>
          </w:p>
          <w:p w:rsidR="000612C5" w:rsidRPr="00E20B43" w:rsidRDefault="000612C5" w:rsidP="00061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 (7б)</w:t>
            </w:r>
          </w:p>
        </w:tc>
      </w:tr>
      <w:tr w:rsidR="000C3B65" w:rsidTr="00722F97">
        <w:tc>
          <w:tcPr>
            <w:tcW w:w="445" w:type="dxa"/>
          </w:tcPr>
          <w:p w:rsidR="000C3B65" w:rsidRDefault="000C3B65" w:rsidP="006241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</w:tcPr>
          <w:p w:rsidR="000C3B65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учимся для жизни</w:t>
            </w:r>
          </w:p>
        </w:tc>
        <w:tc>
          <w:tcPr>
            <w:tcW w:w="1129" w:type="dxa"/>
          </w:tcPr>
          <w:p w:rsidR="000C3B65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992" w:type="dxa"/>
          </w:tcPr>
          <w:p w:rsidR="000C3B65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C3B65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0C3B65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Л. А.</w:t>
            </w:r>
          </w:p>
        </w:tc>
        <w:tc>
          <w:tcPr>
            <w:tcW w:w="1560" w:type="dxa"/>
          </w:tcPr>
          <w:p w:rsidR="000C3B65" w:rsidRPr="00E20B43" w:rsidRDefault="000C3B65" w:rsidP="00B62A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79" w:type="dxa"/>
          </w:tcPr>
          <w:p w:rsidR="000C3B65" w:rsidRPr="00E20B43" w:rsidRDefault="000C3B65" w:rsidP="00B62A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– 15.05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88" w:type="dxa"/>
          </w:tcPr>
          <w:p w:rsidR="000C3B65" w:rsidRDefault="000C3B65" w:rsidP="00B62A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  <w:p w:rsidR="000C3B65" w:rsidRPr="00E20B43" w:rsidRDefault="000C3B65" w:rsidP="000C3B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72" w:type="dxa"/>
          </w:tcPr>
          <w:p w:rsidR="000C3B65" w:rsidRDefault="000C3B65" w:rsidP="008D4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0C3B65" w:rsidRDefault="000C3B65" w:rsidP="00061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B43" w:rsidTr="00722F97">
        <w:tc>
          <w:tcPr>
            <w:tcW w:w="445" w:type="dxa"/>
          </w:tcPr>
          <w:p w:rsidR="00E20B43" w:rsidRPr="00152F56" w:rsidRDefault="000C3B65" w:rsidP="006241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1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 задачах и экспериментах</w:t>
            </w:r>
          </w:p>
        </w:tc>
        <w:tc>
          <w:tcPr>
            <w:tcW w:w="1129" w:type="dxa"/>
          </w:tcPr>
          <w:p w:rsidR="00E20B43" w:rsidRPr="00152F56" w:rsidRDefault="00E20B43" w:rsidP="00722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</w:t>
            </w: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20B43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E20B43" w:rsidRDefault="000C3B65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Бровкина Н. С.</w:t>
            </w:r>
          </w:p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B43" w:rsidRPr="00152F56" w:rsidRDefault="000612C5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  <w:tc>
          <w:tcPr>
            <w:tcW w:w="1379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B43" w:rsidTr="00722F97">
        <w:tc>
          <w:tcPr>
            <w:tcW w:w="445" w:type="dxa"/>
          </w:tcPr>
          <w:p w:rsidR="00E20B43" w:rsidRPr="00152F56" w:rsidRDefault="000C3B65" w:rsidP="006241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1129" w:type="dxa"/>
          </w:tcPr>
          <w:p w:rsidR="00E20B43" w:rsidRPr="00152F56" w:rsidRDefault="00E20B43" w:rsidP="00EA7B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</w:t>
            </w:r>
            <w:r w:rsidRPr="00152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20B43" w:rsidRDefault="00E20B43" w:rsidP="00EA7B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20B43" w:rsidRPr="00152F56" w:rsidRDefault="00E20B43" w:rsidP="00EA7B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E20B43" w:rsidRDefault="00E20B43" w:rsidP="00EA7B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Г. П.</w:t>
            </w:r>
          </w:p>
          <w:p w:rsidR="00E20B43" w:rsidRPr="00152F56" w:rsidRDefault="00E20B43" w:rsidP="00EA7B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20B43" w:rsidRPr="00152F56" w:rsidRDefault="000612C5" w:rsidP="00061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  <w:tc>
          <w:tcPr>
            <w:tcW w:w="1379" w:type="dxa"/>
          </w:tcPr>
          <w:p w:rsidR="00E20B43" w:rsidRPr="00152F56" w:rsidRDefault="00E20B43" w:rsidP="00AE6A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B43" w:rsidTr="00722F97">
        <w:tc>
          <w:tcPr>
            <w:tcW w:w="445" w:type="dxa"/>
          </w:tcPr>
          <w:p w:rsidR="00E20B43" w:rsidRDefault="000C3B65" w:rsidP="006241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1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биология</w:t>
            </w:r>
          </w:p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0B43" w:rsidRPr="002B5E5D" w:rsidRDefault="00E20B43" w:rsidP="00BC1E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</w:t>
            </w:r>
            <w:r w:rsidRPr="002B5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20B43" w:rsidRPr="002B5E5D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B43" w:rsidRPr="002B5E5D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30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Н.</w:t>
            </w:r>
          </w:p>
        </w:tc>
        <w:tc>
          <w:tcPr>
            <w:tcW w:w="1560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20B43" w:rsidRPr="00922C01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20B43" w:rsidRPr="00922C01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20B43" w:rsidRDefault="000612C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</w:tr>
      <w:tr w:rsidR="00E20B43" w:rsidTr="00722F97">
        <w:tc>
          <w:tcPr>
            <w:tcW w:w="445" w:type="dxa"/>
          </w:tcPr>
          <w:p w:rsidR="00E20B43" w:rsidRDefault="000C3B65" w:rsidP="000C3B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1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</w:p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12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992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E20B43" w:rsidRDefault="000C3B6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Глазова А. С.</w:t>
            </w:r>
          </w:p>
        </w:tc>
        <w:tc>
          <w:tcPr>
            <w:tcW w:w="1560" w:type="dxa"/>
          </w:tcPr>
          <w:p w:rsidR="00E20B43" w:rsidRDefault="000612C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1379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1488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20B43" w:rsidRDefault="000612C5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1379" w:type="dxa"/>
          </w:tcPr>
          <w:p w:rsidR="00E20B43" w:rsidRDefault="00E20B43" w:rsidP="00CF0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A7C" w:rsidRPr="00152F56" w:rsidRDefault="00B54A7C" w:rsidP="00CF0E1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54A7C" w:rsidRPr="00152F56" w:rsidSect="00BC1E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CC" w:rsidRDefault="00161FCC" w:rsidP="00D507B0">
      <w:pPr>
        <w:spacing w:after="0" w:line="240" w:lineRule="auto"/>
      </w:pPr>
      <w:r>
        <w:separator/>
      </w:r>
    </w:p>
  </w:endnote>
  <w:endnote w:type="continuationSeparator" w:id="0">
    <w:p w:rsidR="00161FCC" w:rsidRDefault="00161FCC" w:rsidP="00D5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CC" w:rsidRDefault="00161FCC" w:rsidP="00D507B0">
      <w:pPr>
        <w:spacing w:after="0" w:line="240" w:lineRule="auto"/>
      </w:pPr>
      <w:r>
        <w:separator/>
      </w:r>
    </w:p>
  </w:footnote>
  <w:footnote w:type="continuationSeparator" w:id="0">
    <w:p w:rsidR="00161FCC" w:rsidRDefault="00161FCC" w:rsidP="00D5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561"/>
    <w:multiLevelType w:val="hybridMultilevel"/>
    <w:tmpl w:val="154C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18"/>
    <w:rsid w:val="00030C69"/>
    <w:rsid w:val="000612C5"/>
    <w:rsid w:val="000B2D02"/>
    <w:rsid w:val="000B7E0B"/>
    <w:rsid w:val="000C3B65"/>
    <w:rsid w:val="000E6662"/>
    <w:rsid w:val="001401EA"/>
    <w:rsid w:val="00152F56"/>
    <w:rsid w:val="00161FCC"/>
    <w:rsid w:val="0025784E"/>
    <w:rsid w:val="00276773"/>
    <w:rsid w:val="002B5E5D"/>
    <w:rsid w:val="002E0E80"/>
    <w:rsid w:val="003D264C"/>
    <w:rsid w:val="00514E12"/>
    <w:rsid w:val="00546294"/>
    <w:rsid w:val="00596D73"/>
    <w:rsid w:val="005B7BCD"/>
    <w:rsid w:val="005E34E9"/>
    <w:rsid w:val="006050BA"/>
    <w:rsid w:val="006241F9"/>
    <w:rsid w:val="00660E47"/>
    <w:rsid w:val="007172D4"/>
    <w:rsid w:val="00722F97"/>
    <w:rsid w:val="007717AD"/>
    <w:rsid w:val="00806288"/>
    <w:rsid w:val="00844FAD"/>
    <w:rsid w:val="008554E3"/>
    <w:rsid w:val="00883AF9"/>
    <w:rsid w:val="00891953"/>
    <w:rsid w:val="008D09A5"/>
    <w:rsid w:val="00922C01"/>
    <w:rsid w:val="00947B69"/>
    <w:rsid w:val="00950921"/>
    <w:rsid w:val="00973F34"/>
    <w:rsid w:val="00985086"/>
    <w:rsid w:val="009C3639"/>
    <w:rsid w:val="00B40F6F"/>
    <w:rsid w:val="00B54A7C"/>
    <w:rsid w:val="00BC1E60"/>
    <w:rsid w:val="00BC7CA0"/>
    <w:rsid w:val="00C322A7"/>
    <w:rsid w:val="00C91F9B"/>
    <w:rsid w:val="00CB27B3"/>
    <w:rsid w:val="00CE7CF1"/>
    <w:rsid w:val="00CF0E18"/>
    <w:rsid w:val="00D507B0"/>
    <w:rsid w:val="00D558C1"/>
    <w:rsid w:val="00D7462B"/>
    <w:rsid w:val="00D805C9"/>
    <w:rsid w:val="00D83BE9"/>
    <w:rsid w:val="00E128C4"/>
    <w:rsid w:val="00E20B43"/>
    <w:rsid w:val="00E34446"/>
    <w:rsid w:val="00E70009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18"/>
    <w:pPr>
      <w:spacing w:after="0" w:line="240" w:lineRule="auto"/>
    </w:pPr>
  </w:style>
  <w:style w:type="table" w:styleId="a4">
    <w:name w:val="Table Grid"/>
    <w:basedOn w:val="a1"/>
    <w:uiPriority w:val="59"/>
    <w:rsid w:val="00CF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7B0"/>
  </w:style>
  <w:style w:type="paragraph" w:styleId="a7">
    <w:name w:val="footer"/>
    <w:basedOn w:val="a"/>
    <w:link w:val="a8"/>
    <w:uiPriority w:val="99"/>
    <w:semiHidden/>
    <w:unhideWhenUsed/>
    <w:rsid w:val="00D5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7B0"/>
  </w:style>
  <w:style w:type="paragraph" w:styleId="a9">
    <w:name w:val="Balloon Text"/>
    <w:basedOn w:val="a"/>
    <w:link w:val="aa"/>
    <w:uiPriority w:val="99"/>
    <w:semiHidden/>
    <w:unhideWhenUsed/>
    <w:rsid w:val="00E3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BE4~1\AppData\Local\Temp\FineReader11.00\media\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83</cp:revision>
  <cp:lastPrinted>2022-11-22T15:46:00Z</cp:lastPrinted>
  <dcterms:created xsi:type="dcterms:W3CDTF">2020-11-23T12:18:00Z</dcterms:created>
  <dcterms:modified xsi:type="dcterms:W3CDTF">2024-04-18T14:36:00Z</dcterms:modified>
</cp:coreProperties>
</file>